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E964" w14:textId="77777777" w:rsidR="008321C4" w:rsidRPr="008321C4" w:rsidRDefault="008321C4" w:rsidP="008321C4">
      <w:pPr>
        <w:spacing w:after="160" w:line="259" w:lineRule="auto"/>
        <w:ind w:left="4248" w:firstLine="708"/>
        <w:rPr>
          <w:rFonts w:asciiTheme="minorHAnsi" w:eastAsiaTheme="minorHAnsi" w:hAnsiTheme="minorHAnsi" w:cstheme="minorBidi"/>
          <w:sz w:val="44"/>
          <w:szCs w:val="44"/>
          <w:lang w:eastAsia="en-US"/>
        </w:rPr>
      </w:pPr>
      <w:r w:rsidRPr="008321C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0E715CE" wp14:editId="5C3C37BB">
            <wp:extent cx="2620899" cy="868598"/>
            <wp:effectExtent l="0" t="0" r="0" b="8255"/>
            <wp:docPr id="1" name="Afbeelding 1" descr="C:\Users\ass9\AppData\Local\Microsoft\Windows\Temporary Internet Files\Content.Word\Logo HW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9\AppData\Local\Microsoft\Windows\Temporary Internet Files\Content.Word\Logo HW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935" cy="87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783F" w14:textId="77777777" w:rsidR="008321C4" w:rsidRPr="008321C4" w:rsidRDefault="008321C4" w:rsidP="008321C4">
      <w:pPr>
        <w:spacing w:after="160" w:line="259" w:lineRule="auto"/>
        <w:rPr>
          <w:rFonts w:asciiTheme="minorHAnsi" w:eastAsiaTheme="minorHAnsi" w:hAnsiTheme="minorHAnsi" w:cstheme="minorBidi"/>
          <w:sz w:val="44"/>
          <w:szCs w:val="44"/>
          <w:lang w:eastAsia="en-US"/>
        </w:rPr>
      </w:pPr>
      <w:r w:rsidRPr="008321C4">
        <w:rPr>
          <w:rFonts w:asciiTheme="minorHAnsi" w:eastAsiaTheme="minorHAnsi" w:hAnsiTheme="minorHAnsi" w:cstheme="minorBidi"/>
          <w:noProof/>
          <w:sz w:val="44"/>
          <w:szCs w:val="44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D32EE1C" wp14:editId="75E54E3C">
                <wp:simplePos x="0" y="0"/>
                <wp:positionH relativeFrom="margin">
                  <wp:posOffset>-635</wp:posOffset>
                </wp:positionH>
                <wp:positionV relativeFrom="paragraph">
                  <wp:posOffset>562610</wp:posOffset>
                </wp:positionV>
                <wp:extent cx="6195060" cy="754380"/>
                <wp:effectExtent l="0" t="0" r="0" b="0"/>
                <wp:wrapTopAndBottom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A817E" w14:textId="77777777" w:rsidR="008321C4" w:rsidRPr="00AF7CD2" w:rsidRDefault="008321C4" w:rsidP="008321C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8321C4">
                              <w:rPr>
                                <w:sz w:val="20"/>
                                <w:szCs w:val="20"/>
                              </w:rPr>
                              <w:t>Als u tevreden bent over onze dienstverlening, horen wij dat graag! Maar ook als iets niet bevalt, kunt u dat altijd aan ons kenbaa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 maken. Vul onderstaand </w:t>
                            </w:r>
                            <w:r w:rsidRPr="008321C4">
                              <w:rPr>
                                <w:sz w:val="20"/>
                                <w:szCs w:val="20"/>
                              </w:rPr>
                              <w:t>formulier volledig in en wij nemen spoedig contact met u op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61CCB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05pt;margin-top:44.3pt;width:487.8pt;height:59.4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" filled="f" stroked="f">
                <v:textbox>
                  <w:txbxContent>
                    <w:p w:rsidR="008321C4" w:rsidRPr="00AF7CD2" w:rsidRDefault="008321C4" w:rsidP="008321C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Cs/>
                          <w:sz w:val="18"/>
                          <w:szCs w:val="18"/>
                        </w:rPr>
                      </w:pPr>
                      <w:r w:rsidRPr="008321C4">
                        <w:rPr>
                          <w:sz w:val="20"/>
                          <w:szCs w:val="20"/>
                        </w:rPr>
                        <w:t>Als u tevreden bent over onze dienstverlening, horen wij dat graag! Maar ook als iets niet bevalt, kunt u dat altijd aan ons kenbaa</w:t>
                      </w:r>
                      <w:r>
                        <w:rPr>
                          <w:sz w:val="20"/>
                          <w:szCs w:val="20"/>
                        </w:rPr>
                        <w:t xml:space="preserve">r maken. Vul onderstaand </w:t>
                      </w:r>
                      <w:r w:rsidRPr="008321C4">
                        <w:rPr>
                          <w:sz w:val="20"/>
                          <w:szCs w:val="20"/>
                        </w:rPr>
                        <w:t>formulier volledig in en wij nemen spoedig contact met u op</w:t>
                      </w:r>
                      <w: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44"/>
          <w:szCs w:val="44"/>
          <w:lang w:eastAsia="en-US"/>
        </w:rPr>
        <w:t>Klachtenformulier</w:t>
      </w:r>
    </w:p>
    <w:p w14:paraId="1610D757" w14:textId="77777777" w:rsidR="0076681F" w:rsidRDefault="0076681F" w:rsidP="0076681F">
      <w:pPr>
        <w:rPr>
          <w:sz w:val="28"/>
        </w:rPr>
      </w:pPr>
    </w:p>
    <w:p w14:paraId="1F21DEE7" w14:textId="77777777" w:rsidR="0076681F" w:rsidRPr="001F623C" w:rsidRDefault="0076681F" w:rsidP="0076681F">
      <w:pPr>
        <w:rPr>
          <w:rFonts w:ascii="Calibri" w:hAnsi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6681F" w:rsidRPr="001F623C" w14:paraId="17A15A6A" w14:textId="77777777" w:rsidTr="00616393">
        <w:tc>
          <w:tcPr>
            <w:tcW w:w="9212" w:type="dxa"/>
          </w:tcPr>
          <w:p w14:paraId="71710388" w14:textId="77777777" w:rsidR="0076681F" w:rsidRPr="001F623C" w:rsidRDefault="0076681F" w:rsidP="00616393">
            <w:pPr>
              <w:pStyle w:val="Kop3"/>
              <w:rPr>
                <w:rFonts w:ascii="Calibri" w:hAnsi="Calibri"/>
              </w:rPr>
            </w:pPr>
            <w:r w:rsidRPr="001F623C">
              <w:rPr>
                <w:rFonts w:ascii="Calibri" w:hAnsi="Calibri"/>
              </w:rPr>
              <w:t xml:space="preserve">Uw gegevens </w:t>
            </w:r>
            <w:r w:rsidRPr="001F623C">
              <w:rPr>
                <w:rFonts w:ascii="Calibri" w:hAnsi="Calibri"/>
                <w:b w:val="0"/>
              </w:rPr>
              <w:t>(degene die de klacht indient)</w:t>
            </w:r>
          </w:p>
        </w:tc>
      </w:tr>
      <w:tr w:rsidR="0076681F" w:rsidRPr="001F623C" w14:paraId="3EBCDE23" w14:textId="77777777" w:rsidTr="00616393">
        <w:tc>
          <w:tcPr>
            <w:tcW w:w="9212" w:type="dxa"/>
          </w:tcPr>
          <w:p w14:paraId="24165E77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</w:p>
          <w:p w14:paraId="0932B96D" w14:textId="77777777" w:rsidR="0076681F" w:rsidRDefault="0076681F" w:rsidP="00872B71">
            <w:pPr>
              <w:pStyle w:val="Geenafstand"/>
            </w:pPr>
            <w:r w:rsidRPr="001F623C">
              <w:t xml:space="preserve">Naam:            </w:t>
            </w:r>
            <w:r w:rsidR="00872B71">
              <w:t xml:space="preserve">                                                                               M/V</w:t>
            </w:r>
          </w:p>
          <w:p w14:paraId="7A0034EE" w14:textId="77777777" w:rsidR="0076681F" w:rsidRDefault="0076681F" w:rsidP="00872B71">
            <w:pPr>
              <w:pStyle w:val="Geenafstand"/>
            </w:pPr>
            <w:r w:rsidRPr="001F623C">
              <w:t>Adres:</w:t>
            </w:r>
          </w:p>
          <w:p w14:paraId="74FB8059" w14:textId="77777777" w:rsidR="0076681F" w:rsidRDefault="0076681F" w:rsidP="00872B71">
            <w:pPr>
              <w:pStyle w:val="Geenafstand"/>
            </w:pPr>
            <w:r w:rsidRPr="001F623C">
              <w:t>Postcode + woonplaats:</w:t>
            </w:r>
          </w:p>
          <w:p w14:paraId="6F77DA21" w14:textId="77777777" w:rsidR="0076681F" w:rsidRPr="001F623C" w:rsidRDefault="0076681F" w:rsidP="00872B71">
            <w:pPr>
              <w:pStyle w:val="Geenafstand"/>
            </w:pPr>
            <w:r w:rsidRPr="001F623C">
              <w:t>Telefoonnummer:</w:t>
            </w:r>
          </w:p>
          <w:p w14:paraId="63F8114F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</w:p>
        </w:tc>
      </w:tr>
    </w:tbl>
    <w:p w14:paraId="6EA2C7C4" w14:textId="77777777" w:rsidR="0076681F" w:rsidRPr="001F623C" w:rsidRDefault="0076681F" w:rsidP="0076681F">
      <w:pPr>
        <w:rPr>
          <w:rFonts w:ascii="Calibri" w:hAnsi="Calibri" w:cs="Tahoma"/>
        </w:rPr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76681F" w:rsidRPr="001F623C" w14:paraId="70F14D42" w14:textId="77777777" w:rsidTr="0076681F">
        <w:trPr>
          <w:trHeight w:val="778"/>
        </w:trPr>
        <w:tc>
          <w:tcPr>
            <w:tcW w:w="9186" w:type="dxa"/>
            <w:gridSpan w:val="2"/>
          </w:tcPr>
          <w:p w14:paraId="75D6AF59" w14:textId="77777777" w:rsidR="0076681F" w:rsidRDefault="0076681F" w:rsidP="00616393">
            <w:pPr>
              <w:pStyle w:val="Kop3"/>
              <w:rPr>
                <w:rFonts w:ascii="Calibri" w:hAnsi="Calibri"/>
              </w:rPr>
            </w:pPr>
            <w:r w:rsidRPr="001F623C">
              <w:rPr>
                <w:rFonts w:ascii="Calibri" w:hAnsi="Calibri"/>
              </w:rPr>
              <w:t>Aard van de klacht</w:t>
            </w:r>
          </w:p>
          <w:p w14:paraId="4811E0FE" w14:textId="77777777" w:rsidR="0076681F" w:rsidRPr="001F623C" w:rsidRDefault="0076681F" w:rsidP="00616393"/>
        </w:tc>
      </w:tr>
      <w:tr w:rsidR="0076681F" w:rsidRPr="001F623C" w14:paraId="2AEE41D1" w14:textId="77777777" w:rsidTr="0076681F">
        <w:trPr>
          <w:trHeight w:val="593"/>
        </w:trPr>
        <w:tc>
          <w:tcPr>
            <w:tcW w:w="4593" w:type="dxa"/>
          </w:tcPr>
          <w:p w14:paraId="742DC6C6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  <w:r w:rsidRPr="001F623C">
              <w:rPr>
                <w:rFonts w:ascii="Calibri" w:hAnsi="Calibri" w:cs="Tahoma"/>
              </w:rPr>
              <w:t>Datum gebeurtenis:</w:t>
            </w:r>
          </w:p>
          <w:p w14:paraId="1B2F860E" w14:textId="77777777" w:rsidR="0076681F" w:rsidRDefault="0076681F" w:rsidP="00616393">
            <w:pPr>
              <w:rPr>
                <w:rFonts w:ascii="Calibri" w:hAnsi="Calibri" w:cs="Tahoma"/>
              </w:rPr>
            </w:pPr>
          </w:p>
          <w:p w14:paraId="09367EC3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</w:p>
        </w:tc>
        <w:tc>
          <w:tcPr>
            <w:tcW w:w="4593" w:type="dxa"/>
          </w:tcPr>
          <w:p w14:paraId="0AA9B0BF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  <w:r w:rsidRPr="001F623C">
              <w:rPr>
                <w:rFonts w:ascii="Calibri" w:hAnsi="Calibri" w:cs="Tahoma"/>
              </w:rPr>
              <w:t>Tijdstip:</w:t>
            </w:r>
          </w:p>
        </w:tc>
      </w:tr>
      <w:tr w:rsidR="0076681F" w:rsidRPr="001F623C" w14:paraId="606203EE" w14:textId="77777777" w:rsidTr="0076681F">
        <w:trPr>
          <w:cantSplit/>
          <w:trHeight w:val="2667"/>
        </w:trPr>
        <w:tc>
          <w:tcPr>
            <w:tcW w:w="9186" w:type="dxa"/>
            <w:gridSpan w:val="2"/>
          </w:tcPr>
          <w:p w14:paraId="115FABC5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  <w:r w:rsidRPr="001F623C">
              <w:rPr>
                <w:rFonts w:ascii="Calibri" w:hAnsi="Calibri" w:cs="Tahoma"/>
              </w:rPr>
              <w:t xml:space="preserve">De klacht gaat over </w:t>
            </w:r>
            <w:r w:rsidRPr="001F623C">
              <w:rPr>
                <w:rFonts w:ascii="Calibri" w:hAnsi="Calibri" w:cs="Tahoma"/>
                <w:i/>
                <w:sz w:val="18"/>
              </w:rPr>
              <w:t>(meerdere keuzes mogelijk)</w:t>
            </w:r>
            <w:r w:rsidRPr="001F623C">
              <w:rPr>
                <w:rFonts w:ascii="Calibri" w:hAnsi="Calibri" w:cs="Tahoma"/>
              </w:rPr>
              <w:t>:</w:t>
            </w:r>
          </w:p>
          <w:p w14:paraId="1E4D6AED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</w:p>
          <w:p w14:paraId="1B0BCF15" w14:textId="77777777" w:rsidR="0076681F" w:rsidRPr="001F623C" w:rsidRDefault="0076681F" w:rsidP="0076681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1F623C">
              <w:rPr>
                <w:rFonts w:ascii="Calibri" w:hAnsi="Calibri" w:cs="Tahoma"/>
              </w:rPr>
              <w:t>medisch handelen van medewerker</w:t>
            </w:r>
          </w:p>
          <w:p w14:paraId="2F1408F6" w14:textId="77777777" w:rsidR="0076681F" w:rsidRPr="001F623C" w:rsidRDefault="0076681F" w:rsidP="0076681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1F623C">
              <w:rPr>
                <w:rFonts w:ascii="Calibri" w:hAnsi="Calibri" w:cs="Tahoma"/>
              </w:rPr>
              <w:t xml:space="preserve">bejegening door medewerker </w:t>
            </w:r>
            <w:r w:rsidRPr="001F623C">
              <w:rPr>
                <w:rFonts w:ascii="Calibri" w:hAnsi="Calibri" w:cs="Tahoma"/>
              </w:rPr>
              <w:br/>
              <w:t>(= de manier waarop de medewerker tegen u praat of met u omgaat)</w:t>
            </w:r>
          </w:p>
          <w:p w14:paraId="2EA87EEA" w14:textId="77777777" w:rsidR="0076681F" w:rsidRPr="001F623C" w:rsidRDefault="0076681F" w:rsidP="0076681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1F623C">
              <w:rPr>
                <w:rFonts w:ascii="Calibri" w:hAnsi="Calibri" w:cs="Tahoma"/>
              </w:rPr>
              <w:t>organisatie huisartsenpraktijk</w:t>
            </w:r>
            <w:r w:rsidRPr="001F623C">
              <w:rPr>
                <w:rFonts w:ascii="Calibri" w:hAnsi="Calibri" w:cs="Tahoma"/>
              </w:rPr>
              <w:br/>
              <w:t>(= de manier waarop diverse zaken in de praktijk geregeld zijn)</w:t>
            </w:r>
          </w:p>
          <w:p w14:paraId="11199DAB" w14:textId="77777777" w:rsidR="0076681F" w:rsidRPr="001F623C" w:rsidRDefault="0076681F" w:rsidP="0076681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1F623C">
              <w:rPr>
                <w:rFonts w:ascii="Calibri" w:hAnsi="Calibri" w:cs="Tahoma"/>
              </w:rPr>
              <w:t xml:space="preserve">administratieve of financiële afhandeling </w:t>
            </w:r>
          </w:p>
          <w:p w14:paraId="1EC2679D" w14:textId="77777777" w:rsidR="0076681F" w:rsidRPr="001F623C" w:rsidRDefault="0076681F" w:rsidP="0076681F">
            <w:pPr>
              <w:numPr>
                <w:ilvl w:val="0"/>
                <w:numId w:val="1"/>
              </w:numPr>
              <w:rPr>
                <w:rFonts w:ascii="Calibri" w:hAnsi="Calibri" w:cs="Tahoma"/>
              </w:rPr>
            </w:pPr>
            <w:r w:rsidRPr="001F623C">
              <w:rPr>
                <w:rFonts w:ascii="Calibri" w:hAnsi="Calibri" w:cs="Tahoma"/>
              </w:rPr>
              <w:t>iets anders</w:t>
            </w:r>
          </w:p>
          <w:p w14:paraId="230DB83F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</w:p>
        </w:tc>
      </w:tr>
      <w:tr w:rsidR="00872B71" w:rsidRPr="001F623C" w14:paraId="683A56B0" w14:textId="77777777" w:rsidTr="0076681F">
        <w:trPr>
          <w:cantSplit/>
          <w:trHeight w:val="2667"/>
        </w:trPr>
        <w:tc>
          <w:tcPr>
            <w:tcW w:w="9186" w:type="dxa"/>
            <w:gridSpan w:val="2"/>
          </w:tcPr>
          <w:p w14:paraId="2B3DA066" w14:textId="77777777" w:rsidR="00872B71" w:rsidRDefault="00872B71" w:rsidP="00616393">
            <w:pPr>
              <w:rPr>
                <w:rFonts w:ascii="Calibri" w:hAnsi="Calibri" w:cs="Tahoma"/>
                <w:b/>
              </w:rPr>
            </w:pPr>
            <w:r w:rsidRPr="00872B71">
              <w:rPr>
                <w:rFonts w:ascii="Calibri" w:hAnsi="Calibri" w:cs="Tahoma"/>
                <w:b/>
              </w:rPr>
              <w:lastRenderedPageBreak/>
              <w:t>Toestemming:</w:t>
            </w:r>
          </w:p>
          <w:p w14:paraId="763F21D9" w14:textId="77777777" w:rsidR="00872B71" w:rsidRPr="00872B71" w:rsidRDefault="00872B71" w:rsidP="00616393">
            <w:pPr>
              <w:rPr>
                <w:rFonts w:ascii="Calibri" w:hAnsi="Calibri" w:cs="Tahoma"/>
                <w:b/>
              </w:rPr>
            </w:pPr>
            <w:r w:rsidRPr="00872B71">
              <w:rPr>
                <w:rFonts w:ascii="Calibri" w:hAnsi="Calibri" w:cs="Tahoma"/>
                <w:b/>
              </w:rPr>
              <w:t>□</w:t>
            </w:r>
            <w:r>
              <w:rPr>
                <w:rFonts w:ascii="Calibri" w:hAnsi="Calibri" w:cs="Tahoma"/>
                <w:b/>
              </w:rPr>
              <w:t xml:space="preserve"> Ja</w:t>
            </w:r>
          </w:p>
          <w:p w14:paraId="6F0275E5" w14:textId="77777777" w:rsidR="00872B71" w:rsidRDefault="00872B71" w:rsidP="00616393">
            <w:pPr>
              <w:rPr>
                <w:rFonts w:ascii="Calibri" w:hAnsi="Calibri" w:cs="Tahoma"/>
                <w:b/>
              </w:rPr>
            </w:pPr>
            <w:r w:rsidRPr="00872B71">
              <w:rPr>
                <w:rFonts w:ascii="Calibri" w:hAnsi="Calibri" w:cs="Tahoma"/>
                <w:b/>
              </w:rPr>
              <w:t>□</w:t>
            </w:r>
            <w:r>
              <w:rPr>
                <w:rFonts w:ascii="Calibri" w:hAnsi="Calibri" w:cs="Tahoma"/>
                <w:b/>
              </w:rPr>
              <w:t xml:space="preserve"> Nee</w:t>
            </w:r>
          </w:p>
          <w:p w14:paraId="4C71B9F7" w14:textId="77777777" w:rsidR="00872B71" w:rsidRDefault="00872B71" w:rsidP="00616393">
            <w:pPr>
              <w:rPr>
                <w:rFonts w:ascii="Calibri" w:hAnsi="Calibri" w:cs="Tahoma"/>
                <w:b/>
              </w:rPr>
            </w:pPr>
          </w:p>
          <w:p w14:paraId="41F82899" w14:textId="77777777" w:rsidR="00872B71" w:rsidRPr="00872B71" w:rsidRDefault="00872B71" w:rsidP="00616393">
            <w:pPr>
              <w:rPr>
                <w:rFonts w:ascii="Calibri" w:hAnsi="Calibri" w:cs="Tahoma"/>
              </w:rPr>
            </w:pPr>
            <w:r w:rsidRPr="00872B71">
              <w:rPr>
                <w:rFonts w:ascii="Calibri" w:hAnsi="Calibri" w:cs="Tahoma"/>
              </w:rPr>
              <w:t xml:space="preserve">Geeft u de klachtenfunctionaris toestemming om het verslag van desbetreffende contactmoment in te zien. </w:t>
            </w:r>
          </w:p>
        </w:tc>
      </w:tr>
      <w:tr w:rsidR="0076681F" w:rsidRPr="001F623C" w14:paraId="51F806BA" w14:textId="77777777" w:rsidTr="0076681F">
        <w:trPr>
          <w:cantSplit/>
          <w:trHeight w:val="2667"/>
        </w:trPr>
        <w:tc>
          <w:tcPr>
            <w:tcW w:w="9186" w:type="dxa"/>
            <w:gridSpan w:val="2"/>
          </w:tcPr>
          <w:p w14:paraId="211C875D" w14:textId="77777777" w:rsidR="0076681F" w:rsidRPr="00FA0F14" w:rsidRDefault="0076681F" w:rsidP="00616393">
            <w:pPr>
              <w:rPr>
                <w:rFonts w:ascii="Calibri" w:hAnsi="Calibri" w:cs="Tahoma"/>
                <w:b/>
              </w:rPr>
            </w:pPr>
            <w:r w:rsidRPr="00FA0F14">
              <w:rPr>
                <w:rFonts w:ascii="Calibri" w:hAnsi="Calibri" w:cs="Tahoma"/>
                <w:b/>
              </w:rPr>
              <w:t>Omschrijving van de klacht</w:t>
            </w:r>
          </w:p>
          <w:p w14:paraId="5E81C410" w14:textId="77777777" w:rsidR="00230A28" w:rsidRDefault="00230A28" w:rsidP="00616393">
            <w:pPr>
              <w:rPr>
                <w:rFonts w:ascii="Calibri" w:hAnsi="Calibri" w:cs="Tahoma"/>
                <w:b/>
              </w:rPr>
            </w:pPr>
          </w:p>
          <w:p w14:paraId="334B8C61" w14:textId="77777777" w:rsidR="00230A28" w:rsidRDefault="00230A28" w:rsidP="00616393">
            <w:pPr>
              <w:rPr>
                <w:rFonts w:ascii="Calibri" w:hAnsi="Calibri" w:cs="Tahoma"/>
                <w:b/>
              </w:rPr>
            </w:pPr>
          </w:p>
          <w:p w14:paraId="745534A9" w14:textId="77777777" w:rsidR="00230A28" w:rsidRDefault="00230A28" w:rsidP="00616393">
            <w:pPr>
              <w:rPr>
                <w:rFonts w:ascii="Calibri" w:hAnsi="Calibri" w:cs="Tahoma"/>
                <w:b/>
              </w:rPr>
            </w:pPr>
          </w:p>
          <w:p w14:paraId="03D225EB" w14:textId="77777777" w:rsidR="00230A28" w:rsidRDefault="00230A28" w:rsidP="00616393">
            <w:pPr>
              <w:rPr>
                <w:rFonts w:ascii="Calibri" w:hAnsi="Calibri" w:cs="Tahoma"/>
                <w:b/>
              </w:rPr>
            </w:pPr>
          </w:p>
          <w:p w14:paraId="300558DA" w14:textId="77777777" w:rsidR="00230A28" w:rsidRDefault="00230A28" w:rsidP="00616393">
            <w:pPr>
              <w:rPr>
                <w:rFonts w:ascii="Calibri" w:hAnsi="Calibri" w:cs="Tahoma"/>
                <w:b/>
              </w:rPr>
            </w:pPr>
          </w:p>
          <w:p w14:paraId="582E6AAD" w14:textId="77777777" w:rsidR="00230A28" w:rsidRDefault="00230A28" w:rsidP="00616393">
            <w:pPr>
              <w:rPr>
                <w:rFonts w:ascii="Calibri" w:hAnsi="Calibri" w:cs="Tahoma"/>
                <w:b/>
              </w:rPr>
            </w:pPr>
          </w:p>
          <w:p w14:paraId="07BF53A1" w14:textId="77777777" w:rsidR="00230A28" w:rsidRPr="00230A28" w:rsidRDefault="00230A28" w:rsidP="00616393">
            <w:pPr>
              <w:rPr>
                <w:rFonts w:ascii="Calibri" w:hAnsi="Calibri" w:cs="Tahoma"/>
                <w:b/>
              </w:rPr>
            </w:pPr>
          </w:p>
        </w:tc>
      </w:tr>
    </w:tbl>
    <w:p w14:paraId="3326F319" w14:textId="77777777" w:rsidR="0076681F" w:rsidRDefault="0076681F" w:rsidP="0076681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6681F" w:rsidRPr="001F623C" w14:paraId="68F2C9C8" w14:textId="77777777" w:rsidTr="00616393">
        <w:tc>
          <w:tcPr>
            <w:tcW w:w="9212" w:type="dxa"/>
          </w:tcPr>
          <w:p w14:paraId="7848E4A3" w14:textId="77777777" w:rsidR="0076681F" w:rsidRDefault="0076681F" w:rsidP="00616393">
            <w:pPr>
              <w:rPr>
                <w:rFonts w:ascii="Calibri" w:hAnsi="Calibri" w:cs="Tahoma"/>
              </w:rPr>
            </w:pPr>
          </w:p>
          <w:p w14:paraId="1F784A43" w14:textId="77777777" w:rsidR="0076681F" w:rsidRDefault="0076681F" w:rsidP="00616393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  <w:r w:rsidRPr="001F623C">
              <w:rPr>
                <w:rFonts w:ascii="Calibri" w:hAnsi="Calibri" w:cs="Tahoma"/>
              </w:rPr>
              <w:t xml:space="preserve"> kunt het ingevulde formulier afgeven bij de balie van de praktijk of opsturen naar de praktijk: </w:t>
            </w:r>
          </w:p>
          <w:p w14:paraId="64C5A85B" w14:textId="77777777" w:rsidR="0076681F" w:rsidRDefault="0076681F" w:rsidP="00616393">
            <w:pPr>
              <w:rPr>
                <w:rFonts w:ascii="Calibri" w:hAnsi="Calibri" w:cs="Tahoma"/>
              </w:rPr>
            </w:pPr>
          </w:p>
          <w:p w14:paraId="0DD897DC" w14:textId="77777777" w:rsidR="0076681F" w:rsidRPr="001F623C" w:rsidRDefault="0076681F" w:rsidP="00616393">
            <w:pPr>
              <w:rPr>
                <w:rFonts w:ascii="Calibri" w:hAnsi="Calibri" w:cs="Tahoma"/>
                <w:b/>
              </w:rPr>
            </w:pPr>
            <w:r w:rsidRPr="001F623C">
              <w:rPr>
                <w:rFonts w:ascii="Calibri" w:hAnsi="Calibri" w:cs="Tahoma"/>
                <w:b/>
              </w:rPr>
              <w:t xml:space="preserve">Huisartsenpraktijk </w:t>
            </w:r>
            <w:r>
              <w:rPr>
                <w:rFonts w:ascii="Calibri" w:hAnsi="Calibri" w:cs="Tahoma"/>
                <w:b/>
              </w:rPr>
              <w:t>Wijhe</w:t>
            </w:r>
          </w:p>
          <w:p w14:paraId="49467C82" w14:textId="77777777" w:rsidR="0076681F" w:rsidRPr="001F623C" w:rsidRDefault="0076681F" w:rsidP="00616393">
            <w:pPr>
              <w:rPr>
                <w:rFonts w:ascii="Calibri" w:hAnsi="Calibri" w:cs="Tahoma"/>
                <w:b/>
              </w:rPr>
            </w:pPr>
            <w:r w:rsidRPr="001F623C">
              <w:rPr>
                <w:rFonts w:ascii="Calibri" w:hAnsi="Calibri" w:cs="Tahoma"/>
                <w:b/>
              </w:rPr>
              <w:t xml:space="preserve">t.a.v. de klachtencoördinator </w:t>
            </w:r>
          </w:p>
          <w:p w14:paraId="302359CD" w14:textId="77777777" w:rsidR="0076681F" w:rsidRDefault="0076681F" w:rsidP="00616393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Raadhuisplein 2-9, 8131 BN Wijhe</w:t>
            </w:r>
          </w:p>
          <w:p w14:paraId="135513ED" w14:textId="77777777" w:rsidR="00725DDA" w:rsidRDefault="00725DDA" w:rsidP="00616393">
            <w:pPr>
              <w:rPr>
                <w:rFonts w:ascii="Calibri" w:hAnsi="Calibri" w:cs="Tahoma"/>
                <w:b/>
              </w:rPr>
            </w:pPr>
          </w:p>
          <w:p w14:paraId="50080387" w14:textId="76FA298D" w:rsidR="00725DDA" w:rsidRDefault="00725DDA" w:rsidP="00616393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Mailen mag naar: </w:t>
            </w:r>
            <w:hyperlink r:id="rId6" w:history="1">
              <w:r w:rsidRPr="00F16DEF">
                <w:rPr>
                  <w:rStyle w:val="Hyperlink"/>
                  <w:rFonts w:ascii="Calibri" w:hAnsi="Calibri" w:cs="Tahoma"/>
                  <w:b/>
                </w:rPr>
                <w:t>praktijkmanager@huisartsenwijhe.nl</w:t>
              </w:r>
            </w:hyperlink>
            <w:r>
              <w:rPr>
                <w:rFonts w:ascii="Calibri" w:hAnsi="Calibri" w:cs="Tahoma"/>
                <w:b/>
              </w:rPr>
              <w:t xml:space="preserve"> </w:t>
            </w:r>
          </w:p>
          <w:p w14:paraId="5738C764" w14:textId="77777777" w:rsidR="0076681F" w:rsidRDefault="0076681F" w:rsidP="00616393">
            <w:pPr>
              <w:rPr>
                <w:rFonts w:ascii="Calibri" w:hAnsi="Calibri" w:cs="Tahoma"/>
              </w:rPr>
            </w:pPr>
          </w:p>
          <w:p w14:paraId="384630D4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  <w:r w:rsidRPr="001F623C">
              <w:rPr>
                <w:rFonts w:ascii="Calibri" w:hAnsi="Calibri" w:cs="Tahoma"/>
              </w:rPr>
              <w:t xml:space="preserve">Wij nemen daarna telefonisch of schriftelijk contact met u op. </w:t>
            </w:r>
          </w:p>
          <w:p w14:paraId="77CC0543" w14:textId="77777777" w:rsidR="0076681F" w:rsidRPr="001F623C" w:rsidRDefault="0076681F" w:rsidP="00616393">
            <w:pPr>
              <w:rPr>
                <w:rFonts w:ascii="Calibri" w:hAnsi="Calibri" w:cs="Tahoma"/>
              </w:rPr>
            </w:pPr>
          </w:p>
        </w:tc>
      </w:tr>
    </w:tbl>
    <w:p w14:paraId="4533F3D1" w14:textId="77777777" w:rsidR="0076681F" w:rsidRPr="001F623C" w:rsidRDefault="0076681F" w:rsidP="0076681F">
      <w:pPr>
        <w:rPr>
          <w:rFonts w:ascii="Calibri" w:hAnsi="Calibri" w:cs="Tahoma"/>
        </w:rPr>
      </w:pPr>
    </w:p>
    <w:p w14:paraId="751D83EC" w14:textId="77777777" w:rsidR="00B36585" w:rsidRDefault="00B36585" w:rsidP="0076681F">
      <w:pPr>
        <w:rPr>
          <w:rFonts w:ascii="Calibri" w:hAnsi="Calibri" w:cs="Utopia-Regular"/>
          <w:sz w:val="22"/>
          <w:szCs w:val="22"/>
        </w:rPr>
      </w:pPr>
    </w:p>
    <w:p w14:paraId="085ADD43" w14:textId="77777777" w:rsidR="00B36585" w:rsidRDefault="00B36585" w:rsidP="0076681F">
      <w:pPr>
        <w:rPr>
          <w:rFonts w:ascii="Calibri" w:hAnsi="Calibri" w:cs="Utopia-Regular"/>
          <w:sz w:val="22"/>
          <w:szCs w:val="22"/>
        </w:rPr>
      </w:pPr>
    </w:p>
    <w:sectPr w:rsidR="00B3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8200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1F"/>
    <w:rsid w:val="00005D12"/>
    <w:rsid w:val="00007066"/>
    <w:rsid w:val="00007149"/>
    <w:rsid w:val="00016177"/>
    <w:rsid w:val="00021D0B"/>
    <w:rsid w:val="0002290A"/>
    <w:rsid w:val="00024FCD"/>
    <w:rsid w:val="0003578F"/>
    <w:rsid w:val="000368A7"/>
    <w:rsid w:val="00043EF6"/>
    <w:rsid w:val="00046F72"/>
    <w:rsid w:val="000508A7"/>
    <w:rsid w:val="00050FF9"/>
    <w:rsid w:val="00051EC1"/>
    <w:rsid w:val="0005362C"/>
    <w:rsid w:val="000570CF"/>
    <w:rsid w:val="00057427"/>
    <w:rsid w:val="00067E84"/>
    <w:rsid w:val="000700B5"/>
    <w:rsid w:val="0007565A"/>
    <w:rsid w:val="000811BD"/>
    <w:rsid w:val="0008227B"/>
    <w:rsid w:val="00085BE6"/>
    <w:rsid w:val="00087F42"/>
    <w:rsid w:val="00091FE7"/>
    <w:rsid w:val="000949DB"/>
    <w:rsid w:val="000D41A0"/>
    <w:rsid w:val="000E01E7"/>
    <w:rsid w:val="000E395D"/>
    <w:rsid w:val="000F03C2"/>
    <w:rsid w:val="000F19BC"/>
    <w:rsid w:val="000F2A2C"/>
    <w:rsid w:val="00100746"/>
    <w:rsid w:val="0010229C"/>
    <w:rsid w:val="00107254"/>
    <w:rsid w:val="00107E39"/>
    <w:rsid w:val="00122E1C"/>
    <w:rsid w:val="00137BB4"/>
    <w:rsid w:val="00145CE9"/>
    <w:rsid w:val="001471D1"/>
    <w:rsid w:val="001500F1"/>
    <w:rsid w:val="001516F8"/>
    <w:rsid w:val="0016005E"/>
    <w:rsid w:val="00171E6F"/>
    <w:rsid w:val="0017694E"/>
    <w:rsid w:val="001854F0"/>
    <w:rsid w:val="001926DF"/>
    <w:rsid w:val="00193B7F"/>
    <w:rsid w:val="001A4384"/>
    <w:rsid w:val="001A5114"/>
    <w:rsid w:val="001B203E"/>
    <w:rsid w:val="001C4ABA"/>
    <w:rsid w:val="001E6D13"/>
    <w:rsid w:val="001F6B31"/>
    <w:rsid w:val="001F6B48"/>
    <w:rsid w:val="00200201"/>
    <w:rsid w:val="00200448"/>
    <w:rsid w:val="00200778"/>
    <w:rsid w:val="00207F12"/>
    <w:rsid w:val="00230A28"/>
    <w:rsid w:val="0023609F"/>
    <w:rsid w:val="00237969"/>
    <w:rsid w:val="0024696B"/>
    <w:rsid w:val="002510A5"/>
    <w:rsid w:val="00255918"/>
    <w:rsid w:val="00262B95"/>
    <w:rsid w:val="00263FA9"/>
    <w:rsid w:val="002808BB"/>
    <w:rsid w:val="002917E4"/>
    <w:rsid w:val="002967D7"/>
    <w:rsid w:val="0029713C"/>
    <w:rsid w:val="002A1599"/>
    <w:rsid w:val="002A69DE"/>
    <w:rsid w:val="002C3DE9"/>
    <w:rsid w:val="002C5116"/>
    <w:rsid w:val="002C5AC8"/>
    <w:rsid w:val="002D1BE5"/>
    <w:rsid w:val="002E7659"/>
    <w:rsid w:val="002F6D58"/>
    <w:rsid w:val="00301347"/>
    <w:rsid w:val="00302B12"/>
    <w:rsid w:val="003178A4"/>
    <w:rsid w:val="00320D58"/>
    <w:rsid w:val="00322418"/>
    <w:rsid w:val="003327C9"/>
    <w:rsid w:val="00333059"/>
    <w:rsid w:val="00337C09"/>
    <w:rsid w:val="00342B12"/>
    <w:rsid w:val="00343617"/>
    <w:rsid w:val="00345FAC"/>
    <w:rsid w:val="00350BF9"/>
    <w:rsid w:val="00352CD1"/>
    <w:rsid w:val="003565C6"/>
    <w:rsid w:val="00360FDB"/>
    <w:rsid w:val="0037202D"/>
    <w:rsid w:val="00374871"/>
    <w:rsid w:val="003940E7"/>
    <w:rsid w:val="003B05A4"/>
    <w:rsid w:val="003B0D38"/>
    <w:rsid w:val="003B35D6"/>
    <w:rsid w:val="003C1619"/>
    <w:rsid w:val="003C30F4"/>
    <w:rsid w:val="003C44E0"/>
    <w:rsid w:val="003C4C10"/>
    <w:rsid w:val="003E1D88"/>
    <w:rsid w:val="003E477B"/>
    <w:rsid w:val="003F6AE9"/>
    <w:rsid w:val="00401FE6"/>
    <w:rsid w:val="00403182"/>
    <w:rsid w:val="00405AEE"/>
    <w:rsid w:val="00406B2E"/>
    <w:rsid w:val="00433F77"/>
    <w:rsid w:val="00440300"/>
    <w:rsid w:val="0044404E"/>
    <w:rsid w:val="00444F45"/>
    <w:rsid w:val="004574EB"/>
    <w:rsid w:val="00457F4A"/>
    <w:rsid w:val="00461AE4"/>
    <w:rsid w:val="00462479"/>
    <w:rsid w:val="0046529A"/>
    <w:rsid w:val="004704AB"/>
    <w:rsid w:val="0047300F"/>
    <w:rsid w:val="0047373A"/>
    <w:rsid w:val="00475840"/>
    <w:rsid w:val="00477BB1"/>
    <w:rsid w:val="00486C12"/>
    <w:rsid w:val="0049111F"/>
    <w:rsid w:val="00492F04"/>
    <w:rsid w:val="0049308D"/>
    <w:rsid w:val="004936FB"/>
    <w:rsid w:val="00495C59"/>
    <w:rsid w:val="00497356"/>
    <w:rsid w:val="004A5654"/>
    <w:rsid w:val="004A6A86"/>
    <w:rsid w:val="004B39C3"/>
    <w:rsid w:val="004B6EFB"/>
    <w:rsid w:val="004C52F4"/>
    <w:rsid w:val="004D60EC"/>
    <w:rsid w:val="004E1193"/>
    <w:rsid w:val="004E28BF"/>
    <w:rsid w:val="004E573B"/>
    <w:rsid w:val="004E6065"/>
    <w:rsid w:val="004E791E"/>
    <w:rsid w:val="004F3C9C"/>
    <w:rsid w:val="00504D2D"/>
    <w:rsid w:val="005117B6"/>
    <w:rsid w:val="00515865"/>
    <w:rsid w:val="00517CA6"/>
    <w:rsid w:val="0052181F"/>
    <w:rsid w:val="00531697"/>
    <w:rsid w:val="00531720"/>
    <w:rsid w:val="0053537E"/>
    <w:rsid w:val="00540F39"/>
    <w:rsid w:val="00542C22"/>
    <w:rsid w:val="00545C22"/>
    <w:rsid w:val="00562053"/>
    <w:rsid w:val="00562AF4"/>
    <w:rsid w:val="0056702D"/>
    <w:rsid w:val="00567447"/>
    <w:rsid w:val="00567EC2"/>
    <w:rsid w:val="00573461"/>
    <w:rsid w:val="00581C97"/>
    <w:rsid w:val="00587F72"/>
    <w:rsid w:val="005A02BB"/>
    <w:rsid w:val="005A0DC0"/>
    <w:rsid w:val="005A5EB7"/>
    <w:rsid w:val="005A6EE1"/>
    <w:rsid w:val="005B461B"/>
    <w:rsid w:val="005F768D"/>
    <w:rsid w:val="005F773D"/>
    <w:rsid w:val="0060191E"/>
    <w:rsid w:val="00610769"/>
    <w:rsid w:val="00611D9E"/>
    <w:rsid w:val="00614649"/>
    <w:rsid w:val="00622041"/>
    <w:rsid w:val="00625A41"/>
    <w:rsid w:val="00634974"/>
    <w:rsid w:val="00636059"/>
    <w:rsid w:val="00643DB0"/>
    <w:rsid w:val="00650A66"/>
    <w:rsid w:val="00651489"/>
    <w:rsid w:val="00667851"/>
    <w:rsid w:val="0067353C"/>
    <w:rsid w:val="0067674A"/>
    <w:rsid w:val="00682AC0"/>
    <w:rsid w:val="00684650"/>
    <w:rsid w:val="0069436C"/>
    <w:rsid w:val="00694943"/>
    <w:rsid w:val="00694945"/>
    <w:rsid w:val="00696D30"/>
    <w:rsid w:val="006B408C"/>
    <w:rsid w:val="006D0638"/>
    <w:rsid w:val="006D1C09"/>
    <w:rsid w:val="006D1DEE"/>
    <w:rsid w:val="006D3FA5"/>
    <w:rsid w:val="007034FF"/>
    <w:rsid w:val="007219B4"/>
    <w:rsid w:val="00724748"/>
    <w:rsid w:val="00725DDA"/>
    <w:rsid w:val="007459E6"/>
    <w:rsid w:val="007556C4"/>
    <w:rsid w:val="0076681F"/>
    <w:rsid w:val="007750A1"/>
    <w:rsid w:val="007760C7"/>
    <w:rsid w:val="007828AA"/>
    <w:rsid w:val="007859DC"/>
    <w:rsid w:val="00793FD9"/>
    <w:rsid w:val="00794E85"/>
    <w:rsid w:val="007A37D8"/>
    <w:rsid w:val="007A408D"/>
    <w:rsid w:val="007A629A"/>
    <w:rsid w:val="007B4962"/>
    <w:rsid w:val="007B558F"/>
    <w:rsid w:val="007C2922"/>
    <w:rsid w:val="007C5AE1"/>
    <w:rsid w:val="007D2005"/>
    <w:rsid w:val="007D2488"/>
    <w:rsid w:val="007D478A"/>
    <w:rsid w:val="007D7DBC"/>
    <w:rsid w:val="007E18F8"/>
    <w:rsid w:val="007E4C87"/>
    <w:rsid w:val="007E7A6A"/>
    <w:rsid w:val="007F51D7"/>
    <w:rsid w:val="007F55DB"/>
    <w:rsid w:val="00800701"/>
    <w:rsid w:val="00803791"/>
    <w:rsid w:val="00806737"/>
    <w:rsid w:val="00817A73"/>
    <w:rsid w:val="008206CF"/>
    <w:rsid w:val="008267E6"/>
    <w:rsid w:val="008321C4"/>
    <w:rsid w:val="00861F04"/>
    <w:rsid w:val="00862277"/>
    <w:rsid w:val="0086476C"/>
    <w:rsid w:val="00872B71"/>
    <w:rsid w:val="00885575"/>
    <w:rsid w:val="008976B8"/>
    <w:rsid w:val="008A0D3C"/>
    <w:rsid w:val="008A3381"/>
    <w:rsid w:val="008B023E"/>
    <w:rsid w:val="008B22AC"/>
    <w:rsid w:val="008B2F87"/>
    <w:rsid w:val="008B4CC6"/>
    <w:rsid w:val="008D2293"/>
    <w:rsid w:val="008D690F"/>
    <w:rsid w:val="008E432D"/>
    <w:rsid w:val="008F3DB7"/>
    <w:rsid w:val="008F446A"/>
    <w:rsid w:val="008F7CAD"/>
    <w:rsid w:val="009131C0"/>
    <w:rsid w:val="0092393B"/>
    <w:rsid w:val="00924DCB"/>
    <w:rsid w:val="00931C2D"/>
    <w:rsid w:val="00946A14"/>
    <w:rsid w:val="00950F40"/>
    <w:rsid w:val="0095398B"/>
    <w:rsid w:val="00957AE6"/>
    <w:rsid w:val="00960F14"/>
    <w:rsid w:val="0096353B"/>
    <w:rsid w:val="00966AB2"/>
    <w:rsid w:val="00977B4E"/>
    <w:rsid w:val="00987FF6"/>
    <w:rsid w:val="00990D79"/>
    <w:rsid w:val="009A0E2E"/>
    <w:rsid w:val="009B0749"/>
    <w:rsid w:val="009C055E"/>
    <w:rsid w:val="009C2149"/>
    <w:rsid w:val="009C359C"/>
    <w:rsid w:val="009C3E69"/>
    <w:rsid w:val="009D2C0C"/>
    <w:rsid w:val="009E3019"/>
    <w:rsid w:val="009E32A0"/>
    <w:rsid w:val="009E5378"/>
    <w:rsid w:val="00A07C62"/>
    <w:rsid w:val="00A16704"/>
    <w:rsid w:val="00A20C3D"/>
    <w:rsid w:val="00A24B58"/>
    <w:rsid w:val="00A25B0A"/>
    <w:rsid w:val="00A30C6E"/>
    <w:rsid w:val="00A33727"/>
    <w:rsid w:val="00A342BD"/>
    <w:rsid w:val="00A42182"/>
    <w:rsid w:val="00A45B0E"/>
    <w:rsid w:val="00A51C1F"/>
    <w:rsid w:val="00A5551F"/>
    <w:rsid w:val="00A562CA"/>
    <w:rsid w:val="00A5754D"/>
    <w:rsid w:val="00A63012"/>
    <w:rsid w:val="00A808B2"/>
    <w:rsid w:val="00A84B00"/>
    <w:rsid w:val="00A92E1C"/>
    <w:rsid w:val="00A95CD6"/>
    <w:rsid w:val="00A96648"/>
    <w:rsid w:val="00AA6E44"/>
    <w:rsid w:val="00AB038B"/>
    <w:rsid w:val="00AC631A"/>
    <w:rsid w:val="00AC74FB"/>
    <w:rsid w:val="00AC79DC"/>
    <w:rsid w:val="00AF0AA4"/>
    <w:rsid w:val="00B06149"/>
    <w:rsid w:val="00B1298B"/>
    <w:rsid w:val="00B246BA"/>
    <w:rsid w:val="00B30E88"/>
    <w:rsid w:val="00B326A5"/>
    <w:rsid w:val="00B36585"/>
    <w:rsid w:val="00B37D20"/>
    <w:rsid w:val="00B425E3"/>
    <w:rsid w:val="00B527E0"/>
    <w:rsid w:val="00B61267"/>
    <w:rsid w:val="00B76E8F"/>
    <w:rsid w:val="00B77B4B"/>
    <w:rsid w:val="00BA5D9B"/>
    <w:rsid w:val="00BB0C01"/>
    <w:rsid w:val="00BB1DA8"/>
    <w:rsid w:val="00BB6C34"/>
    <w:rsid w:val="00BC38BF"/>
    <w:rsid w:val="00BC4850"/>
    <w:rsid w:val="00BC7B7E"/>
    <w:rsid w:val="00BD1ABA"/>
    <w:rsid w:val="00BD3E4D"/>
    <w:rsid w:val="00BD7D5D"/>
    <w:rsid w:val="00BE28B7"/>
    <w:rsid w:val="00BE3992"/>
    <w:rsid w:val="00BE7BFE"/>
    <w:rsid w:val="00C24F4D"/>
    <w:rsid w:val="00C30951"/>
    <w:rsid w:val="00C321E5"/>
    <w:rsid w:val="00C4525A"/>
    <w:rsid w:val="00C56E4F"/>
    <w:rsid w:val="00C6029A"/>
    <w:rsid w:val="00C641BF"/>
    <w:rsid w:val="00C66DCC"/>
    <w:rsid w:val="00C72E67"/>
    <w:rsid w:val="00C73BF3"/>
    <w:rsid w:val="00C7691F"/>
    <w:rsid w:val="00C775FB"/>
    <w:rsid w:val="00C9582B"/>
    <w:rsid w:val="00CC42AE"/>
    <w:rsid w:val="00CD6E11"/>
    <w:rsid w:val="00CE004C"/>
    <w:rsid w:val="00CE6E19"/>
    <w:rsid w:val="00CF227A"/>
    <w:rsid w:val="00CF34BB"/>
    <w:rsid w:val="00CF4697"/>
    <w:rsid w:val="00D017DB"/>
    <w:rsid w:val="00D01EEF"/>
    <w:rsid w:val="00D02C03"/>
    <w:rsid w:val="00D03AFE"/>
    <w:rsid w:val="00D05595"/>
    <w:rsid w:val="00D13660"/>
    <w:rsid w:val="00D14CC9"/>
    <w:rsid w:val="00D2377E"/>
    <w:rsid w:val="00D261BA"/>
    <w:rsid w:val="00D27D91"/>
    <w:rsid w:val="00D32005"/>
    <w:rsid w:val="00D34DAB"/>
    <w:rsid w:val="00D57D14"/>
    <w:rsid w:val="00D6697B"/>
    <w:rsid w:val="00D80843"/>
    <w:rsid w:val="00D91B97"/>
    <w:rsid w:val="00D9261E"/>
    <w:rsid w:val="00D96EDE"/>
    <w:rsid w:val="00D97B18"/>
    <w:rsid w:val="00DA35D9"/>
    <w:rsid w:val="00DA3C87"/>
    <w:rsid w:val="00DA6CE9"/>
    <w:rsid w:val="00DC4152"/>
    <w:rsid w:val="00DD5086"/>
    <w:rsid w:val="00DD72E8"/>
    <w:rsid w:val="00DE03BE"/>
    <w:rsid w:val="00DE3705"/>
    <w:rsid w:val="00DE447C"/>
    <w:rsid w:val="00DE7768"/>
    <w:rsid w:val="00DF31D3"/>
    <w:rsid w:val="00DF6BC0"/>
    <w:rsid w:val="00DF6D8D"/>
    <w:rsid w:val="00E14BC5"/>
    <w:rsid w:val="00E2048D"/>
    <w:rsid w:val="00E35EB2"/>
    <w:rsid w:val="00E364F7"/>
    <w:rsid w:val="00E430D1"/>
    <w:rsid w:val="00E442F5"/>
    <w:rsid w:val="00E51892"/>
    <w:rsid w:val="00E528A4"/>
    <w:rsid w:val="00E5392C"/>
    <w:rsid w:val="00E61428"/>
    <w:rsid w:val="00E632C2"/>
    <w:rsid w:val="00E7619A"/>
    <w:rsid w:val="00EA62F1"/>
    <w:rsid w:val="00EB3D67"/>
    <w:rsid w:val="00EB4F8A"/>
    <w:rsid w:val="00EC03C3"/>
    <w:rsid w:val="00EC21F2"/>
    <w:rsid w:val="00EC2349"/>
    <w:rsid w:val="00ED6296"/>
    <w:rsid w:val="00EE2ED7"/>
    <w:rsid w:val="00EF167D"/>
    <w:rsid w:val="00F0035E"/>
    <w:rsid w:val="00F01BDA"/>
    <w:rsid w:val="00F07FCC"/>
    <w:rsid w:val="00F2513B"/>
    <w:rsid w:val="00F27978"/>
    <w:rsid w:val="00F32CA2"/>
    <w:rsid w:val="00F64A34"/>
    <w:rsid w:val="00F6564B"/>
    <w:rsid w:val="00F81548"/>
    <w:rsid w:val="00F879AC"/>
    <w:rsid w:val="00F95343"/>
    <w:rsid w:val="00FA0F14"/>
    <w:rsid w:val="00FA2F34"/>
    <w:rsid w:val="00FD0B03"/>
    <w:rsid w:val="00FD0FB0"/>
    <w:rsid w:val="00FD4B5C"/>
    <w:rsid w:val="00FD5475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1D11"/>
  <w15:chartTrackingRefBased/>
  <w15:docId w15:val="{17A46FB5-2764-45AE-8B9E-EDFAF53A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6681F"/>
    <w:pPr>
      <w:keepNext/>
      <w:spacing w:before="240" w:after="140"/>
      <w:outlineLvl w:val="0"/>
    </w:pPr>
    <w:rPr>
      <w:rFonts w:ascii="Tahoma" w:hAnsi="Tahoma"/>
      <w:b/>
      <w:bCs/>
      <w:kern w:val="28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6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Kop2"/>
    <w:next w:val="Standaard"/>
    <w:link w:val="Kop3Char"/>
    <w:qFormat/>
    <w:rsid w:val="0076681F"/>
    <w:pPr>
      <w:keepLines w:val="0"/>
      <w:tabs>
        <w:tab w:val="left" w:pos="397"/>
      </w:tabs>
      <w:spacing w:before="240" w:after="100"/>
      <w:outlineLvl w:val="2"/>
    </w:pPr>
    <w:rPr>
      <w:rFonts w:ascii="Tahoma" w:eastAsia="Times New Roman" w:hAnsi="Tahoma" w:cs="Times New Roman"/>
      <w:b/>
      <w:bCs/>
      <w:color w:val="auto"/>
      <w:kern w:val="2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6681F"/>
    <w:rPr>
      <w:rFonts w:ascii="Tahoma" w:eastAsia="Times New Roman" w:hAnsi="Tahoma" w:cs="Times New Roman"/>
      <w:b/>
      <w:bCs/>
      <w:kern w:val="28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rsid w:val="0076681F"/>
    <w:rPr>
      <w:rFonts w:ascii="Tahoma" w:eastAsia="Times New Roman" w:hAnsi="Tahoma" w:cs="Times New Roman"/>
      <w:b/>
      <w:bCs/>
      <w:kern w:val="28"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68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54F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54F0"/>
    <w:rPr>
      <w:rFonts w:ascii="Segoe UI" w:eastAsia="Times New Roman" w:hAnsi="Segoe UI" w:cs="Segoe UI"/>
      <w:sz w:val="18"/>
      <w:szCs w:val="18"/>
      <w:lang w:eastAsia="nl-NL"/>
    </w:rPr>
  </w:style>
  <w:style w:type="paragraph" w:styleId="Geenafstand">
    <w:name w:val="No Spacing"/>
    <w:uiPriority w:val="1"/>
    <w:qFormat/>
    <w:rsid w:val="0087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25DD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5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ktijkmanager@huisartsenwijhe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Hekking</dc:creator>
  <cp:keywords/>
  <dc:description/>
  <cp:lastModifiedBy>Rob Geerdink</cp:lastModifiedBy>
  <cp:revision>2</cp:revision>
  <cp:lastPrinted>2015-12-21T15:10:00Z</cp:lastPrinted>
  <dcterms:created xsi:type="dcterms:W3CDTF">2025-12-22T10:12:00Z</dcterms:created>
  <dcterms:modified xsi:type="dcterms:W3CDTF">2025-12-22T10:12:00Z</dcterms:modified>
</cp:coreProperties>
</file>